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8DB" w:rsidRPr="00C34E67" w:rsidRDefault="00DE48DB" w:rsidP="00226F2A">
      <w:pPr>
        <w:spacing w:after="0" w:line="276" w:lineRule="auto"/>
        <w:rPr>
          <w:rFonts w:ascii="Times New Roman" w:hAnsi="Times New Roman"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DE48DB" w:rsidRPr="00C34E67" w:rsidRDefault="00DE48DB" w:rsidP="00226F2A">
      <w:pPr>
        <w:spacing w:after="0" w:line="276" w:lineRule="auto"/>
        <w:rPr>
          <w:rFonts w:ascii="Times New Roman" w:hAnsi="Times New Roman"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 xml:space="preserve">татар теленнән мәктәп олимпиадасы өчен </w:t>
      </w:r>
      <w:r w:rsidRPr="00C34E67">
        <w:rPr>
          <w:rFonts w:ascii="Times New Roman" w:hAnsi="Times New Roman"/>
          <w:b/>
          <w:sz w:val="28"/>
          <w:szCs w:val="28"/>
          <w:lang w:val="tt-RU"/>
        </w:rPr>
        <w:t>биремнәр.</w:t>
      </w:r>
    </w:p>
    <w:p w:rsidR="0032369D" w:rsidRPr="00C34E67" w:rsidRDefault="009A5F1B" w:rsidP="00226F2A">
      <w:pPr>
        <w:spacing w:after="0" w:line="276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2019-202</w:t>
      </w:r>
      <w:bookmarkStart w:id="0" w:name="_GoBack"/>
      <w:bookmarkEnd w:id="0"/>
      <w:r w:rsidR="00DE48DB" w:rsidRPr="00C34E67">
        <w:rPr>
          <w:rFonts w:ascii="Times New Roman" w:hAnsi="Times New Roman"/>
          <w:sz w:val="28"/>
          <w:szCs w:val="28"/>
          <w:lang w:val="tt-RU"/>
        </w:rPr>
        <w:t xml:space="preserve">0 нче уку елы. </w:t>
      </w:r>
      <w:r w:rsidR="0032369D" w:rsidRPr="0004755E">
        <w:rPr>
          <w:rFonts w:ascii="Times New Roman" w:hAnsi="Times New Roman"/>
          <w:b/>
          <w:sz w:val="28"/>
          <w:szCs w:val="28"/>
          <w:lang w:val="tt-RU"/>
        </w:rPr>
        <w:t>5 нче сыйныф</w:t>
      </w:r>
    </w:p>
    <w:p w:rsidR="00C34E67" w:rsidRPr="00226F2A" w:rsidRDefault="00C34E67" w:rsidP="00226F2A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32369D" w:rsidRPr="00226F2A" w:rsidRDefault="0032369D" w:rsidP="00226F2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226F2A"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</w:t>
      </w:r>
      <w:r w:rsidR="000B7D96" w:rsidRPr="00226F2A">
        <w:rPr>
          <w:rFonts w:ascii="Times New Roman" w:hAnsi="Times New Roman"/>
          <w:b/>
          <w:sz w:val="24"/>
          <w:szCs w:val="24"/>
          <w:lang w:val="tt-RU"/>
        </w:rPr>
        <w:t xml:space="preserve">– </w:t>
      </w:r>
      <w:r w:rsidRPr="00226F2A">
        <w:rPr>
          <w:rFonts w:ascii="Times New Roman" w:hAnsi="Times New Roman"/>
          <w:b/>
          <w:sz w:val="24"/>
          <w:szCs w:val="24"/>
          <w:lang w:val="tt-RU"/>
        </w:rPr>
        <w:t xml:space="preserve">60 минут </w:t>
      </w:r>
    </w:p>
    <w:p w:rsidR="0032369D" w:rsidRPr="00226F2A" w:rsidRDefault="000B7D96" w:rsidP="00226F2A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226F2A">
        <w:rPr>
          <w:rFonts w:ascii="Times New Roman" w:hAnsi="Times New Roman"/>
          <w:b/>
          <w:sz w:val="24"/>
          <w:szCs w:val="24"/>
          <w:lang w:val="tt-RU"/>
        </w:rPr>
        <w:t>М</w:t>
      </w:r>
      <w:r w:rsidR="0032369D" w:rsidRPr="00226F2A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r w:rsidR="0004228A" w:rsidRPr="00226F2A">
        <w:rPr>
          <w:rFonts w:ascii="Times New Roman" w:hAnsi="Times New Roman"/>
          <w:b/>
          <w:sz w:val="24"/>
          <w:szCs w:val="24"/>
          <w:lang w:val="tt-RU"/>
        </w:rPr>
        <w:t>35</w:t>
      </w:r>
    </w:p>
    <w:p w:rsidR="00547ED4" w:rsidRPr="00226F2A" w:rsidRDefault="00547ED4" w:rsidP="00226F2A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04755E" w:rsidRPr="00C34E67" w:rsidRDefault="0032369D" w:rsidP="00226F2A">
      <w:pPr>
        <w:spacing w:after="0" w:line="276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34E67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  <w:r w:rsidR="00C34E67" w:rsidRPr="00C34E67">
        <w:rPr>
          <w:rFonts w:ascii="Times New Roman" w:hAnsi="Times New Roman"/>
          <w:b/>
          <w:sz w:val="28"/>
          <w:szCs w:val="28"/>
          <w:lang w:val="tt-RU"/>
        </w:rPr>
        <w:t xml:space="preserve"> (16 балл)</w:t>
      </w:r>
    </w:p>
    <w:p w:rsidR="00547ED4" w:rsidRPr="00C34E67" w:rsidRDefault="00547ED4" w:rsidP="00226F2A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 xml:space="preserve">1. Тартык авазлар саны дөрес күрсәтелгән рәтне билгеләгез. </w:t>
      </w:r>
      <w:r w:rsidRPr="00C34E6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47ED4" w:rsidRPr="00C34E67" w:rsidRDefault="00547ED4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ab/>
        <w:t>а) 13;</w:t>
      </w:r>
    </w:p>
    <w:p w:rsidR="00547ED4" w:rsidRPr="00C34E67" w:rsidRDefault="00547ED4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ab/>
        <w:t>ә) 12;</w:t>
      </w:r>
    </w:p>
    <w:p w:rsidR="00547ED4" w:rsidRPr="00C34E67" w:rsidRDefault="00547ED4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ab/>
        <w:t>б) 24;</w:t>
      </w:r>
    </w:p>
    <w:p w:rsidR="00547ED4" w:rsidRPr="00C34E67" w:rsidRDefault="00547ED4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ab/>
        <w:t>в) 28.</w:t>
      </w:r>
    </w:p>
    <w:p w:rsidR="00547ED4" w:rsidRPr="00C34E67" w:rsidRDefault="00547ED4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47ED4" w:rsidRPr="00C34E67" w:rsidRDefault="00547ED4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 xml:space="preserve">2. Парсыз саңгырау тартык авазларның саны дөрес күрсәтелгән рәтне билгеләгез. </w:t>
      </w:r>
      <w:r w:rsidRPr="00C34E6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47ED4" w:rsidRPr="00C34E67" w:rsidRDefault="00547ED4" w:rsidP="00226F2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>а) 4;</w:t>
      </w:r>
    </w:p>
    <w:p w:rsidR="00547ED4" w:rsidRPr="00C34E67" w:rsidRDefault="00547ED4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ab/>
        <w:t>ә) 5;</w:t>
      </w:r>
    </w:p>
    <w:p w:rsidR="00547ED4" w:rsidRPr="00C34E67" w:rsidRDefault="00547ED4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ab/>
        <w:t>б) 6;</w:t>
      </w:r>
    </w:p>
    <w:p w:rsidR="00547ED4" w:rsidRPr="00C34E67" w:rsidRDefault="00547ED4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ab/>
        <w:t>в) 7.</w:t>
      </w:r>
    </w:p>
    <w:p w:rsidR="00547ED4" w:rsidRPr="00C34E67" w:rsidRDefault="00547ED4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71FE1" w:rsidRPr="00C34E67" w:rsidRDefault="00871FE1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 xml:space="preserve">3. Бирелгән сүзләрнең ясалыш ягыннан төре дөрес күрсәтелгән рәтне билгеләгез. </w:t>
      </w:r>
      <w:r w:rsidRPr="00C34E6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71FE1" w:rsidRPr="00C34E67" w:rsidRDefault="00871FE1" w:rsidP="00226F2A">
      <w:pPr>
        <w:spacing w:after="0" w:line="276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ab/>
      </w:r>
      <w:r w:rsidRPr="00C34E67">
        <w:rPr>
          <w:rFonts w:ascii="Times New Roman" w:hAnsi="Times New Roman"/>
          <w:b/>
          <w:i/>
          <w:sz w:val="28"/>
          <w:szCs w:val="28"/>
          <w:lang w:val="tt-RU"/>
        </w:rPr>
        <w:t>Ир-ат, хатын-кыз, иртә-кич.</w:t>
      </w:r>
    </w:p>
    <w:p w:rsidR="00871FE1" w:rsidRPr="00C34E67" w:rsidRDefault="00871FE1" w:rsidP="00226F2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>а) тамыр;</w:t>
      </w:r>
    </w:p>
    <w:p w:rsidR="00871FE1" w:rsidRPr="00C34E67" w:rsidRDefault="00871FE1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ab/>
        <w:t>ә) парлы;</w:t>
      </w:r>
    </w:p>
    <w:p w:rsidR="00871FE1" w:rsidRPr="00C34E67" w:rsidRDefault="00871FE1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ab/>
        <w:t>б) кушма;</w:t>
      </w:r>
    </w:p>
    <w:p w:rsidR="00871FE1" w:rsidRPr="00C34E67" w:rsidRDefault="00871FE1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ab/>
        <w:t>в) тезмә.</w:t>
      </w:r>
    </w:p>
    <w:p w:rsidR="00871FE1" w:rsidRPr="00C34E67" w:rsidRDefault="00871FE1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47ED4" w:rsidRPr="00C34E67" w:rsidRDefault="00871FE1" w:rsidP="00226F2A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>4</w:t>
      </w:r>
      <w:r w:rsidR="00547ED4" w:rsidRPr="00C34E67">
        <w:rPr>
          <w:rFonts w:ascii="Times New Roman" w:hAnsi="Times New Roman"/>
          <w:sz w:val="28"/>
          <w:szCs w:val="28"/>
          <w:lang w:val="tt-RU"/>
        </w:rPr>
        <w:t xml:space="preserve">. Юнәлеш килешенең сораулары дөрес күрсәтелгән рәтне билгеләгез. </w:t>
      </w:r>
      <w:r w:rsidR="00547ED4" w:rsidRPr="00C34E6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47ED4" w:rsidRPr="00C34E67" w:rsidRDefault="00547ED4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ab/>
        <w:t>а) кемнең? нәрсәнең?</w:t>
      </w:r>
    </w:p>
    <w:p w:rsidR="00547ED4" w:rsidRPr="00C34E67" w:rsidRDefault="00547ED4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ab/>
        <w:t>ә) кемгә? нәрсәгә? кая?</w:t>
      </w:r>
    </w:p>
    <w:p w:rsidR="00547ED4" w:rsidRPr="00C34E67" w:rsidRDefault="00547ED4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ab/>
        <w:t>б) кемнән? нәрсәдән? каян? кайдан?</w:t>
      </w:r>
    </w:p>
    <w:p w:rsidR="00547ED4" w:rsidRDefault="00547ED4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ab/>
        <w:t>в) кемдә? нәрсәдә? кайда? кайчан?</w:t>
      </w:r>
    </w:p>
    <w:p w:rsidR="007B113E" w:rsidRPr="00C34E67" w:rsidRDefault="007B113E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47ED4" w:rsidRPr="00C34E67" w:rsidRDefault="00871FE1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>5</w:t>
      </w:r>
      <w:r w:rsidR="00547ED4" w:rsidRPr="00C34E67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C34E67">
        <w:rPr>
          <w:rFonts w:ascii="Times New Roman" w:hAnsi="Times New Roman"/>
          <w:sz w:val="28"/>
          <w:szCs w:val="28"/>
          <w:lang w:val="tt-RU"/>
        </w:rPr>
        <w:t xml:space="preserve">Мәкальдәге калын хәрефләр белән бирелгән сүзнең кайсы сүз төркеменә караганлыгы дөрес күрсәтелгән рәтне билгеләгез. </w:t>
      </w:r>
      <w:r w:rsidRPr="00C34E6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71FE1" w:rsidRPr="00C34E67" w:rsidRDefault="00871FE1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ab/>
      </w:r>
      <w:r w:rsidRPr="00C34E67">
        <w:rPr>
          <w:rFonts w:ascii="Times New Roman" w:hAnsi="Times New Roman"/>
          <w:i/>
          <w:sz w:val="28"/>
          <w:szCs w:val="28"/>
          <w:lang w:val="tt-RU"/>
        </w:rPr>
        <w:t xml:space="preserve">Калган эшкә кар </w:t>
      </w:r>
      <w:r w:rsidRPr="00C34E67">
        <w:rPr>
          <w:rFonts w:ascii="Times New Roman" w:hAnsi="Times New Roman"/>
          <w:b/>
          <w:i/>
          <w:sz w:val="28"/>
          <w:szCs w:val="28"/>
          <w:lang w:val="tt-RU"/>
        </w:rPr>
        <w:t>явар</w:t>
      </w:r>
      <w:r w:rsidRPr="00C34E67">
        <w:rPr>
          <w:rFonts w:ascii="Times New Roman" w:hAnsi="Times New Roman"/>
          <w:i/>
          <w:sz w:val="28"/>
          <w:szCs w:val="28"/>
          <w:lang w:val="tt-RU"/>
        </w:rPr>
        <w:t>.</w:t>
      </w:r>
      <w:r w:rsidRPr="00C34E67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547ED4" w:rsidRPr="00C34E67" w:rsidRDefault="00547ED4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ab/>
        <w:t>а)</w:t>
      </w:r>
      <w:r w:rsidR="00871FE1" w:rsidRPr="00C34E67">
        <w:rPr>
          <w:rFonts w:ascii="Times New Roman" w:hAnsi="Times New Roman"/>
          <w:sz w:val="28"/>
          <w:szCs w:val="28"/>
          <w:lang w:val="tt-RU"/>
        </w:rPr>
        <w:t xml:space="preserve"> хәзерге заман хикәя фигыль;</w:t>
      </w:r>
    </w:p>
    <w:p w:rsidR="00547ED4" w:rsidRPr="00C34E67" w:rsidRDefault="00547ED4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lastRenderedPageBreak/>
        <w:tab/>
        <w:t>ә)</w:t>
      </w:r>
      <w:r w:rsidR="00871FE1" w:rsidRPr="00C34E67">
        <w:rPr>
          <w:rFonts w:ascii="Times New Roman" w:hAnsi="Times New Roman"/>
          <w:sz w:val="28"/>
          <w:szCs w:val="28"/>
          <w:lang w:val="tt-RU"/>
        </w:rPr>
        <w:t xml:space="preserve"> үткән заман хикәя фигыль;</w:t>
      </w:r>
    </w:p>
    <w:p w:rsidR="00547ED4" w:rsidRPr="00C34E67" w:rsidRDefault="00547ED4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ab/>
        <w:t>б)</w:t>
      </w:r>
      <w:r w:rsidR="00871FE1" w:rsidRPr="00C34E67">
        <w:rPr>
          <w:rFonts w:ascii="Times New Roman" w:hAnsi="Times New Roman"/>
          <w:sz w:val="28"/>
          <w:szCs w:val="28"/>
          <w:lang w:val="tt-RU"/>
        </w:rPr>
        <w:t xml:space="preserve"> киләчәк заман хикәя фигыль;</w:t>
      </w:r>
    </w:p>
    <w:p w:rsidR="00547ED4" w:rsidRPr="00C34E67" w:rsidRDefault="00547ED4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ab/>
        <w:t>в)</w:t>
      </w:r>
      <w:r w:rsidR="00871FE1" w:rsidRPr="00C34E67">
        <w:rPr>
          <w:rFonts w:ascii="Times New Roman" w:hAnsi="Times New Roman"/>
          <w:sz w:val="28"/>
          <w:szCs w:val="28"/>
          <w:lang w:val="tt-RU"/>
        </w:rPr>
        <w:t xml:space="preserve"> боерык фигыль.</w:t>
      </w:r>
    </w:p>
    <w:p w:rsidR="00547ED4" w:rsidRPr="00C34E67" w:rsidRDefault="00547ED4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47ED4" w:rsidRPr="00C34E67" w:rsidRDefault="00547ED4" w:rsidP="00226F2A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>6.</w:t>
      </w:r>
      <w:r w:rsidR="00871FE1" w:rsidRPr="00C34E67">
        <w:rPr>
          <w:rFonts w:ascii="Times New Roman" w:hAnsi="Times New Roman"/>
          <w:sz w:val="28"/>
          <w:szCs w:val="28"/>
          <w:lang w:val="tt-RU"/>
        </w:rPr>
        <w:t xml:space="preserve"> Мәкальдәге сыйфатның дәрәҗәсе дөрес күрсәтелгән рәтне билгеләгез. </w:t>
      </w:r>
      <w:r w:rsidR="00871FE1" w:rsidRPr="00C34E6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71FE1" w:rsidRPr="00C34E67" w:rsidRDefault="00871FE1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ab/>
      </w:r>
      <w:r w:rsidRPr="00C34E67">
        <w:rPr>
          <w:rFonts w:ascii="Times New Roman" w:hAnsi="Times New Roman"/>
          <w:i/>
          <w:sz w:val="28"/>
          <w:szCs w:val="28"/>
          <w:lang w:val="tt-RU"/>
        </w:rPr>
        <w:t>Җете кызыл тиз уңа.</w:t>
      </w:r>
      <w:r w:rsidRPr="00C34E67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547ED4" w:rsidRPr="00C34E67" w:rsidRDefault="00547ED4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ab/>
        <w:t>а)</w:t>
      </w:r>
      <w:r w:rsidR="00871FE1" w:rsidRPr="00C34E67">
        <w:rPr>
          <w:rFonts w:ascii="Times New Roman" w:hAnsi="Times New Roman"/>
          <w:sz w:val="28"/>
          <w:szCs w:val="28"/>
          <w:lang w:val="tt-RU"/>
        </w:rPr>
        <w:t xml:space="preserve"> гади дәрәҗә;</w:t>
      </w:r>
    </w:p>
    <w:p w:rsidR="00547ED4" w:rsidRPr="00C34E67" w:rsidRDefault="00547ED4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ab/>
        <w:t>ә)</w:t>
      </w:r>
      <w:r w:rsidR="00871FE1" w:rsidRPr="00C34E67">
        <w:rPr>
          <w:rFonts w:ascii="Times New Roman" w:hAnsi="Times New Roman"/>
          <w:sz w:val="28"/>
          <w:szCs w:val="28"/>
          <w:lang w:val="tt-RU"/>
        </w:rPr>
        <w:t xml:space="preserve"> чагыштыру дәрәҗәсе;</w:t>
      </w:r>
    </w:p>
    <w:p w:rsidR="00547ED4" w:rsidRPr="00C34E67" w:rsidRDefault="00547ED4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ab/>
        <w:t>б)</w:t>
      </w:r>
      <w:r w:rsidR="00871FE1" w:rsidRPr="00C34E67">
        <w:rPr>
          <w:rFonts w:ascii="Times New Roman" w:hAnsi="Times New Roman"/>
          <w:sz w:val="28"/>
          <w:szCs w:val="28"/>
          <w:lang w:val="tt-RU"/>
        </w:rPr>
        <w:t xml:space="preserve"> артыклык дәрәҗәсе;</w:t>
      </w:r>
    </w:p>
    <w:p w:rsidR="00547ED4" w:rsidRPr="00C34E67" w:rsidRDefault="00547ED4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ab/>
        <w:t>в)</w:t>
      </w:r>
      <w:r w:rsidR="00871FE1" w:rsidRPr="00C34E67">
        <w:rPr>
          <w:rFonts w:ascii="Times New Roman" w:hAnsi="Times New Roman"/>
          <w:sz w:val="28"/>
          <w:szCs w:val="28"/>
          <w:lang w:val="tt-RU"/>
        </w:rPr>
        <w:t xml:space="preserve"> кимлек дәрәҗәсе.</w:t>
      </w:r>
    </w:p>
    <w:p w:rsidR="00547ED4" w:rsidRPr="00C34E67" w:rsidRDefault="00547ED4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47ED4" w:rsidRPr="00C34E67" w:rsidRDefault="00547ED4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>7.</w:t>
      </w:r>
      <w:r w:rsidR="004B619C" w:rsidRPr="00C34E67">
        <w:rPr>
          <w:rFonts w:ascii="Times New Roman" w:hAnsi="Times New Roman"/>
          <w:sz w:val="28"/>
          <w:szCs w:val="28"/>
          <w:lang w:val="tt-RU"/>
        </w:rPr>
        <w:t xml:space="preserve"> Бирелгән җөмләнең төре дөрес күрсәтелгән рәтне билгеләгез. </w:t>
      </w:r>
      <w:r w:rsidR="004B619C" w:rsidRPr="00C34E6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B619C" w:rsidRPr="00C34E67" w:rsidRDefault="004B619C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ab/>
      </w:r>
      <w:r w:rsidRPr="00C34E67">
        <w:rPr>
          <w:rFonts w:ascii="Times New Roman" w:hAnsi="Times New Roman"/>
          <w:i/>
          <w:sz w:val="28"/>
          <w:szCs w:val="28"/>
          <w:lang w:val="tt-RU"/>
        </w:rPr>
        <w:t>Ак белән караны аера бел.</w:t>
      </w:r>
      <w:r w:rsidRPr="00C34E67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547ED4" w:rsidRPr="00C34E67" w:rsidRDefault="00547ED4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ab/>
        <w:t>а)</w:t>
      </w:r>
      <w:r w:rsidR="004B619C" w:rsidRPr="00C34E67">
        <w:rPr>
          <w:rFonts w:ascii="Times New Roman" w:hAnsi="Times New Roman"/>
          <w:sz w:val="28"/>
          <w:szCs w:val="28"/>
          <w:lang w:val="tt-RU"/>
        </w:rPr>
        <w:t xml:space="preserve"> хикәя;</w:t>
      </w:r>
    </w:p>
    <w:p w:rsidR="00547ED4" w:rsidRPr="00C34E67" w:rsidRDefault="00547ED4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ab/>
        <w:t>ә)</w:t>
      </w:r>
      <w:r w:rsidR="004B619C" w:rsidRPr="00C34E67">
        <w:rPr>
          <w:rFonts w:ascii="Times New Roman" w:hAnsi="Times New Roman"/>
          <w:sz w:val="28"/>
          <w:szCs w:val="28"/>
          <w:lang w:val="tt-RU"/>
        </w:rPr>
        <w:t xml:space="preserve"> сорау;</w:t>
      </w:r>
    </w:p>
    <w:p w:rsidR="00547ED4" w:rsidRPr="00C34E67" w:rsidRDefault="00547ED4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ab/>
        <w:t>б)</w:t>
      </w:r>
      <w:r w:rsidR="004B619C" w:rsidRPr="00C34E67">
        <w:rPr>
          <w:rFonts w:ascii="Times New Roman" w:hAnsi="Times New Roman"/>
          <w:sz w:val="28"/>
          <w:szCs w:val="28"/>
          <w:lang w:val="tt-RU"/>
        </w:rPr>
        <w:t xml:space="preserve"> боеру;</w:t>
      </w:r>
    </w:p>
    <w:p w:rsidR="00547ED4" w:rsidRPr="00C34E67" w:rsidRDefault="00547ED4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ab/>
        <w:t>в)</w:t>
      </w:r>
      <w:r w:rsidR="004B619C" w:rsidRPr="00C34E67">
        <w:rPr>
          <w:rFonts w:ascii="Times New Roman" w:hAnsi="Times New Roman"/>
          <w:sz w:val="28"/>
          <w:szCs w:val="28"/>
          <w:lang w:val="tt-RU"/>
        </w:rPr>
        <w:t xml:space="preserve"> тойгылы.</w:t>
      </w:r>
    </w:p>
    <w:p w:rsidR="00547ED4" w:rsidRPr="00C34E67" w:rsidRDefault="00547ED4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47ED4" w:rsidRPr="00C34E67" w:rsidRDefault="00547ED4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>8.</w:t>
      </w:r>
      <w:r w:rsidR="004B619C" w:rsidRPr="00C34E67">
        <w:rPr>
          <w:rFonts w:ascii="Times New Roman" w:hAnsi="Times New Roman"/>
          <w:sz w:val="28"/>
          <w:szCs w:val="28"/>
          <w:lang w:val="tt-RU"/>
        </w:rPr>
        <w:t xml:space="preserve"> Җыйнак җөмлә дөрес күрсәтелгән рәтне билгеләгез. </w:t>
      </w:r>
      <w:r w:rsidR="004B619C" w:rsidRPr="00C34E6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47ED4" w:rsidRPr="00C34E67" w:rsidRDefault="00547ED4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ab/>
        <w:t>а)</w:t>
      </w:r>
      <w:r w:rsidR="004B619C" w:rsidRPr="00C34E6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4228A" w:rsidRPr="00C34E67">
        <w:rPr>
          <w:rFonts w:ascii="Times New Roman" w:hAnsi="Times New Roman"/>
          <w:i/>
          <w:sz w:val="28"/>
          <w:szCs w:val="28"/>
          <w:lang w:val="tt-RU"/>
        </w:rPr>
        <w:t>Алсу һәм Марат җырлый.</w:t>
      </w:r>
    </w:p>
    <w:p w:rsidR="00547ED4" w:rsidRPr="00C34E67" w:rsidRDefault="00547ED4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ab/>
        <w:t>ә)</w:t>
      </w:r>
      <w:r w:rsidR="0004228A" w:rsidRPr="00C34E6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4228A" w:rsidRPr="00C34E67">
        <w:rPr>
          <w:rFonts w:ascii="Times New Roman" w:hAnsi="Times New Roman"/>
          <w:i/>
          <w:sz w:val="28"/>
          <w:szCs w:val="28"/>
          <w:lang w:val="tt-RU"/>
        </w:rPr>
        <w:t>Кызыл алма яратам.</w:t>
      </w:r>
    </w:p>
    <w:p w:rsidR="00547ED4" w:rsidRPr="00C34E67" w:rsidRDefault="00547ED4" w:rsidP="00226F2A">
      <w:pPr>
        <w:spacing w:after="0" w:line="276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ab/>
        <w:t>б)</w:t>
      </w:r>
      <w:r w:rsidR="0004228A" w:rsidRPr="00C34E6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4228A" w:rsidRPr="00C34E67">
        <w:rPr>
          <w:rFonts w:ascii="Times New Roman" w:hAnsi="Times New Roman"/>
          <w:i/>
          <w:sz w:val="28"/>
          <w:szCs w:val="28"/>
          <w:lang w:val="tt-RU"/>
        </w:rPr>
        <w:t>Әни эшкә китте.</w:t>
      </w:r>
    </w:p>
    <w:p w:rsidR="00547ED4" w:rsidRPr="00C34E67" w:rsidRDefault="00547ED4" w:rsidP="00226F2A">
      <w:pPr>
        <w:spacing w:after="0" w:line="276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ab/>
        <w:t>в)</w:t>
      </w:r>
      <w:r w:rsidR="0004228A" w:rsidRPr="00C34E6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4228A" w:rsidRPr="00C34E67">
        <w:rPr>
          <w:rFonts w:ascii="Times New Roman" w:hAnsi="Times New Roman"/>
          <w:i/>
          <w:sz w:val="28"/>
          <w:szCs w:val="28"/>
          <w:lang w:val="tt-RU"/>
        </w:rPr>
        <w:t>Балалар алтын яфраклар җыйдылар.</w:t>
      </w:r>
    </w:p>
    <w:p w:rsidR="00547ED4" w:rsidRPr="00C34E67" w:rsidRDefault="00547ED4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2369D" w:rsidRPr="00C34E67" w:rsidRDefault="0032369D" w:rsidP="00226F2A">
      <w:pPr>
        <w:spacing w:after="0" w:line="276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34E67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04755E" w:rsidRPr="00C34E67" w:rsidRDefault="000B7D96" w:rsidP="00226F2A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ab/>
        <w:t>Сан сүз төркеме турында белгәннәрегезне языгыз. Фикерегезне мисаллар ярдәмендә аңлатыгыз.</w:t>
      </w:r>
      <w:r w:rsidR="006A2152" w:rsidRPr="00C34E6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A2152" w:rsidRPr="00C34E67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32369D" w:rsidRPr="00C34E67" w:rsidRDefault="0032369D" w:rsidP="00226F2A">
      <w:pPr>
        <w:spacing w:after="0" w:line="276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34E67">
        <w:rPr>
          <w:rFonts w:ascii="Times New Roman" w:hAnsi="Times New Roman"/>
          <w:b/>
          <w:sz w:val="28"/>
          <w:szCs w:val="28"/>
          <w:lang w:val="tt-RU"/>
        </w:rPr>
        <w:t xml:space="preserve">III. </w:t>
      </w:r>
      <w:r w:rsidR="006A2152" w:rsidRPr="00C34E67">
        <w:rPr>
          <w:rFonts w:ascii="Times New Roman" w:hAnsi="Times New Roman"/>
          <w:b/>
          <w:sz w:val="28"/>
          <w:szCs w:val="28"/>
          <w:lang w:val="tt-RU"/>
        </w:rPr>
        <w:t>Гамәли-и</w:t>
      </w:r>
      <w:r w:rsidRPr="00C34E67">
        <w:rPr>
          <w:rFonts w:ascii="Times New Roman" w:hAnsi="Times New Roman"/>
          <w:b/>
          <w:sz w:val="28"/>
          <w:szCs w:val="28"/>
          <w:lang w:val="tt-RU"/>
        </w:rPr>
        <w:t>җади бирем.</w:t>
      </w:r>
    </w:p>
    <w:p w:rsidR="006A2152" w:rsidRPr="00C34E67" w:rsidRDefault="006A2152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ab/>
        <w:t xml:space="preserve">1. Табышмакның төшеп калган хәрефләрен куеп, күчереп языгыз. </w:t>
      </w:r>
      <w:r w:rsidRPr="00C34E67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6A2152" w:rsidRPr="00C34E67" w:rsidRDefault="006A2152" w:rsidP="00226F2A">
      <w:pPr>
        <w:spacing w:after="0" w:line="276" w:lineRule="auto"/>
        <w:rPr>
          <w:rFonts w:ascii="Times New Roman" w:hAnsi="Times New Roman"/>
          <w:i/>
          <w:sz w:val="28"/>
          <w:szCs w:val="28"/>
          <w:lang w:val="tt-RU"/>
        </w:rPr>
      </w:pPr>
      <w:r w:rsidRPr="00C34E67">
        <w:rPr>
          <w:rFonts w:ascii="Times New Roman" w:hAnsi="Times New Roman"/>
          <w:i/>
          <w:sz w:val="28"/>
          <w:szCs w:val="28"/>
          <w:lang w:val="tt-RU"/>
        </w:rPr>
        <w:t>Җир астында ..ирән ат,</w:t>
      </w:r>
    </w:p>
    <w:p w:rsidR="006A2152" w:rsidRPr="00C34E67" w:rsidRDefault="006A2152" w:rsidP="00226F2A">
      <w:pPr>
        <w:spacing w:after="0" w:line="276" w:lineRule="auto"/>
        <w:rPr>
          <w:rFonts w:ascii="Times New Roman" w:hAnsi="Times New Roman"/>
          <w:i/>
          <w:sz w:val="28"/>
          <w:szCs w:val="28"/>
          <w:lang w:val="tt-RU"/>
        </w:rPr>
      </w:pPr>
      <w:r w:rsidRPr="00C34E67">
        <w:rPr>
          <w:rFonts w:ascii="Times New Roman" w:hAnsi="Times New Roman"/>
          <w:i/>
          <w:sz w:val="28"/>
          <w:szCs w:val="28"/>
          <w:lang w:val="tt-RU"/>
        </w:rPr>
        <w:t>Аны.. тиресе җиде кат;</w:t>
      </w:r>
    </w:p>
    <w:p w:rsidR="006A2152" w:rsidRPr="00C34E67" w:rsidRDefault="006A2152" w:rsidP="00226F2A">
      <w:pPr>
        <w:spacing w:after="0" w:line="276" w:lineRule="auto"/>
        <w:rPr>
          <w:rFonts w:ascii="Times New Roman" w:hAnsi="Times New Roman"/>
          <w:i/>
          <w:sz w:val="28"/>
          <w:szCs w:val="28"/>
          <w:lang w:val="tt-RU"/>
        </w:rPr>
      </w:pPr>
      <w:r w:rsidRPr="00C34E67">
        <w:rPr>
          <w:rFonts w:ascii="Times New Roman" w:hAnsi="Times New Roman"/>
          <w:i/>
          <w:sz w:val="28"/>
          <w:szCs w:val="28"/>
          <w:lang w:val="tt-RU"/>
        </w:rPr>
        <w:t>Суярсы.. да тунарсы..,</w:t>
      </w:r>
    </w:p>
    <w:p w:rsidR="006A2152" w:rsidRPr="00C34E67" w:rsidRDefault="006A2152" w:rsidP="00226F2A">
      <w:pPr>
        <w:spacing w:after="0" w:line="276" w:lineRule="auto"/>
        <w:rPr>
          <w:rFonts w:ascii="Times New Roman" w:hAnsi="Times New Roman"/>
          <w:i/>
          <w:sz w:val="28"/>
          <w:szCs w:val="28"/>
          <w:lang w:val="tt-RU"/>
        </w:rPr>
      </w:pPr>
      <w:r w:rsidRPr="00C34E67">
        <w:rPr>
          <w:rFonts w:ascii="Times New Roman" w:hAnsi="Times New Roman"/>
          <w:i/>
          <w:sz w:val="28"/>
          <w:szCs w:val="28"/>
          <w:lang w:val="tt-RU"/>
        </w:rPr>
        <w:t>Тунаганда еларсы.. .</w:t>
      </w:r>
    </w:p>
    <w:p w:rsidR="006A2152" w:rsidRPr="00C34E67" w:rsidRDefault="006A2152" w:rsidP="00226F2A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ab/>
        <w:t xml:space="preserve">2. Җавабын табыгыз. </w:t>
      </w:r>
      <w:r w:rsidRPr="00C34E6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84F61" w:rsidRPr="00C34E67" w:rsidRDefault="006A2152" w:rsidP="00226F2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34E67">
        <w:rPr>
          <w:rFonts w:ascii="Times New Roman" w:hAnsi="Times New Roman"/>
          <w:sz w:val="28"/>
          <w:szCs w:val="28"/>
          <w:lang w:val="tt-RU"/>
        </w:rPr>
        <w:tab/>
        <w:t xml:space="preserve">3. </w:t>
      </w:r>
      <w:r w:rsidR="00576B2B" w:rsidRPr="00C34E67">
        <w:rPr>
          <w:rFonts w:ascii="Times New Roman" w:hAnsi="Times New Roman"/>
          <w:b/>
          <w:i/>
          <w:sz w:val="28"/>
          <w:szCs w:val="28"/>
          <w:lang w:val="tt-RU"/>
        </w:rPr>
        <w:t>Ат</w:t>
      </w:r>
      <w:r w:rsidR="00576B2B" w:rsidRPr="00C34E67">
        <w:rPr>
          <w:rFonts w:ascii="Times New Roman" w:hAnsi="Times New Roman"/>
          <w:sz w:val="28"/>
          <w:szCs w:val="28"/>
          <w:lang w:val="tt-RU"/>
        </w:rPr>
        <w:t xml:space="preserve"> турында 8-10 җөмләдән торган кечкенә генә хикәя уйлап языгыз.</w:t>
      </w:r>
      <w:r w:rsidRPr="00C34E6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76B2B" w:rsidRPr="00C34E67">
        <w:rPr>
          <w:rFonts w:ascii="Times New Roman" w:hAnsi="Times New Roman"/>
          <w:b/>
          <w:sz w:val="28"/>
          <w:szCs w:val="28"/>
          <w:lang w:val="tt-RU"/>
        </w:rPr>
        <w:t>(6</w:t>
      </w:r>
      <w:r w:rsidRPr="00C34E67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sectPr w:rsidR="00584F61" w:rsidRPr="00C34E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608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28A"/>
    <w:rsid w:val="00042A9B"/>
    <w:rsid w:val="00043A47"/>
    <w:rsid w:val="00044A6A"/>
    <w:rsid w:val="00046266"/>
    <w:rsid w:val="000466E0"/>
    <w:rsid w:val="0004755E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B7D96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6F2A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69D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19C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47ED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6B2B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152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13E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C74D6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1FE1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5F1B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2608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4E67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8DB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69D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69D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16</cp:revision>
  <dcterms:created xsi:type="dcterms:W3CDTF">2019-10-14T20:03:00Z</dcterms:created>
  <dcterms:modified xsi:type="dcterms:W3CDTF">2019-10-17T14:46:00Z</dcterms:modified>
</cp:coreProperties>
</file>